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E26B6" w14:textId="77777777" w:rsidR="00456FF9" w:rsidRPr="00992212" w:rsidRDefault="005E7119">
      <w:pPr>
        <w:spacing w:line="360" w:lineRule="auto"/>
        <w:jc w:val="center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992212">
        <w:rPr>
          <w:rFonts w:ascii="Calibri" w:eastAsia="Calibri" w:hAnsi="Calibri" w:cs="Calibri"/>
          <w:b/>
          <w:sz w:val="20"/>
          <w:szCs w:val="20"/>
          <w:lang w:val="es-ES"/>
        </w:rPr>
        <w:t>CONVOCATORIA - POSTULACIÓN DE PROPUESTAS ARTÍSTICAS</w:t>
      </w:r>
    </w:p>
    <w:p w14:paraId="1DA0042D" w14:textId="77777777" w:rsidR="00456FF9" w:rsidRPr="00992212" w:rsidRDefault="005E7119">
      <w:pPr>
        <w:spacing w:line="360" w:lineRule="auto"/>
        <w:jc w:val="center"/>
        <w:rPr>
          <w:rFonts w:ascii="Calibri" w:eastAsia="Calibri" w:hAnsi="Calibri" w:cs="Calibri"/>
          <w:sz w:val="20"/>
          <w:szCs w:val="20"/>
          <w:lang w:val="es-ES"/>
        </w:rPr>
      </w:pPr>
      <w:r w:rsidRPr="00992212">
        <w:rPr>
          <w:rFonts w:ascii="Calibri" w:eastAsia="Calibri" w:hAnsi="Calibri" w:cs="Calibri"/>
          <w:sz w:val="20"/>
          <w:szCs w:val="20"/>
          <w:lang w:val="es-ES"/>
        </w:rPr>
        <w:t>Teatro Santander 2019</w:t>
      </w:r>
    </w:p>
    <w:p w14:paraId="1ECCEB4C" w14:textId="77777777" w:rsidR="00456FF9" w:rsidRPr="00992212" w:rsidRDefault="00456FF9">
      <w:pPr>
        <w:spacing w:line="36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</w:p>
    <w:p w14:paraId="366B77E2" w14:textId="2DBFCC5B" w:rsidR="00456FF9" w:rsidRPr="00992212" w:rsidRDefault="005E7119">
      <w:pPr>
        <w:spacing w:line="360" w:lineRule="auto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992212">
        <w:rPr>
          <w:rFonts w:ascii="Calibri" w:eastAsia="Calibri" w:hAnsi="Calibri" w:cs="Calibri"/>
          <w:sz w:val="20"/>
          <w:szCs w:val="20"/>
          <w:lang w:val="es-ES"/>
        </w:rPr>
        <w:t xml:space="preserve">La Fundación Teatro Santander y el Instituto Municipal de Cultura y Turismo de Bucaramanga convocan a los artistas y representantes de agrupaciones artísticas a hacer parte de la programación del Teatro Santander 2019. Lo invitamos a enviar su </w:t>
      </w:r>
      <w:r w:rsidRPr="002F6BA3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propuesta co</w:t>
      </w:r>
      <w:r w:rsidRPr="002F6BA3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n el documento completamente diligenciado y los anexos requeridos a </w:t>
      </w:r>
      <w:hyperlink r:id="rId6">
        <w:r w:rsidRPr="002F6BA3">
          <w:rPr>
            <w:rFonts w:ascii="Calibri" w:eastAsia="Calibri" w:hAnsi="Calibri" w:cs="Calibri"/>
            <w:color w:val="000000" w:themeColor="text1"/>
            <w:sz w:val="20"/>
            <w:szCs w:val="20"/>
            <w:lang w:val="es-ES"/>
          </w:rPr>
          <w:t>info@teatrosantander.com</w:t>
        </w:r>
      </w:hyperlink>
      <w:r w:rsidRPr="002F6BA3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. Asunto del correo</w:t>
      </w:r>
      <w:r w:rsidR="00764FEC">
        <w:rPr>
          <w:rFonts w:ascii="Calibri" w:eastAsia="Calibri" w:hAnsi="Calibri" w:cs="Calibri"/>
          <w:sz w:val="20"/>
          <w:szCs w:val="20"/>
          <w:lang w:val="es-ES"/>
        </w:rPr>
        <w:t>: PROPUESTA PROGRAMACIÓN</w:t>
      </w:r>
    </w:p>
    <w:p w14:paraId="53E2F88F" w14:textId="77777777" w:rsidR="00456FF9" w:rsidRPr="00992212" w:rsidRDefault="00456FF9">
      <w:pPr>
        <w:rPr>
          <w:rFonts w:ascii="Calibri" w:eastAsia="Calibri" w:hAnsi="Calibri" w:cs="Calibri"/>
          <w:b/>
          <w:sz w:val="20"/>
          <w:szCs w:val="20"/>
          <w:lang w:val="es-ES"/>
        </w:rPr>
      </w:pPr>
    </w:p>
    <w:p w14:paraId="45666F86" w14:textId="77777777" w:rsidR="00456FF9" w:rsidRPr="00992212" w:rsidRDefault="00456FF9">
      <w:pPr>
        <w:rPr>
          <w:rFonts w:ascii="Calibri" w:eastAsia="Calibri" w:hAnsi="Calibri" w:cs="Calibri"/>
          <w:b/>
          <w:sz w:val="20"/>
          <w:szCs w:val="20"/>
          <w:lang w:val="es-ES"/>
        </w:rPr>
      </w:pPr>
    </w:p>
    <w:p w14:paraId="05D13EE6" w14:textId="77777777" w:rsidR="00456FF9" w:rsidRPr="00992212" w:rsidRDefault="005E7119">
      <w:pPr>
        <w:spacing w:line="36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992212">
        <w:rPr>
          <w:rFonts w:ascii="Calibri" w:eastAsia="Calibri" w:hAnsi="Calibri" w:cs="Calibri"/>
          <w:b/>
          <w:sz w:val="20"/>
          <w:szCs w:val="20"/>
          <w:lang w:val="es-ES"/>
        </w:rPr>
        <w:t>1. PROPUESTA ARTÍSTICA</w:t>
      </w:r>
    </w:p>
    <w:tbl>
      <w:tblPr>
        <w:tblStyle w:val="a"/>
        <w:tblW w:w="912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60"/>
        <w:gridCol w:w="4560"/>
      </w:tblGrid>
      <w:tr w:rsidR="00456FF9" w:rsidRPr="00992212" w14:paraId="14A9DD5E" w14:textId="77777777">
        <w:trPr>
          <w:trHeight w:val="500"/>
        </w:trPr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6C184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 xml:space="preserve">Categoría </w:t>
            </w:r>
          </w:p>
          <w:p w14:paraId="4C1AB520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proofErr w:type="spellStart"/>
            <w:r w:rsidRPr="0099221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Seleccióne</w:t>
            </w:r>
            <w:proofErr w:type="spellEnd"/>
            <w:r w:rsidRPr="00992212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9221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la(s</w:t>
            </w:r>
            <w:proofErr w:type="spellEnd"/>
            <w:r w:rsidRPr="00992212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) categorías </w:t>
            </w:r>
            <w:r w:rsidRPr="0099221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en las que se enmarca su propuesta</w:t>
            </w:r>
          </w:p>
        </w:tc>
        <w:tc>
          <w:tcPr>
            <w:tcW w:w="4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3741A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 xml:space="preserve"> </w:t>
            </w:r>
            <w:r w:rsidRPr="0099221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Danza / Teatro / Música / Circo / Multidisciplinar</w:t>
            </w:r>
          </w:p>
        </w:tc>
      </w:tr>
      <w:tr w:rsidR="00456FF9" w:rsidRPr="00992212" w14:paraId="3376C639" w14:textId="77777777">
        <w:trPr>
          <w:trHeight w:val="5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E2368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Género</w:t>
            </w:r>
          </w:p>
          <w:p w14:paraId="74C138D3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Género dentro de la disciplina si aplica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DF402" w14:textId="77777777" w:rsidR="00456FF9" w:rsidRPr="00992212" w:rsidRDefault="00456FF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456FF9" w:rsidRPr="00992212" w14:paraId="27F94CC0" w14:textId="77777777">
        <w:trPr>
          <w:trHeight w:val="5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F35D9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Programa</w:t>
            </w: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br/>
            </w:r>
            <w:r w:rsidRPr="0099221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Descripción de la propuesta artística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9A3F8" w14:textId="77777777" w:rsidR="00456FF9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 xml:space="preserve"> </w:t>
            </w:r>
          </w:p>
          <w:p w14:paraId="32140356" w14:textId="77777777" w:rsidR="0098783D" w:rsidRDefault="0098783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  <w:p w14:paraId="6CE1A810" w14:textId="77777777" w:rsidR="0098783D" w:rsidRPr="00992212" w:rsidRDefault="0098783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456FF9" w:rsidRPr="00992212" w14:paraId="45118455" w14:textId="77777777">
        <w:trPr>
          <w:trHeight w:val="5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21A9F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Duración del programa</w:t>
            </w:r>
          </w:p>
          <w:p w14:paraId="45C41A6E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Especifique si incluye intermedio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6D18B" w14:textId="77777777" w:rsidR="00456FF9" w:rsidRPr="00992212" w:rsidRDefault="00456FF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456FF9" w:rsidRPr="00992212" w14:paraId="4C1173A0" w14:textId="77777777">
        <w:trPr>
          <w:trHeight w:val="5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E8B9E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Público</w:t>
            </w:r>
          </w:p>
          <w:p w14:paraId="650F04F6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Públicos al que está dirigida la propuesta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E4609" w14:textId="77777777" w:rsidR="00456FF9" w:rsidRPr="00992212" w:rsidRDefault="00456FF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456FF9" w:rsidRPr="00992212" w14:paraId="6CAC7193" w14:textId="77777777">
        <w:trPr>
          <w:trHeight w:val="5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DAF58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Link video de la obra</w:t>
            </w:r>
          </w:p>
          <w:p w14:paraId="5A8CA439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Preferiblemente la obra completa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51611" w14:textId="77777777" w:rsidR="00456FF9" w:rsidRPr="00992212" w:rsidRDefault="00456FF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</w:tr>
    </w:tbl>
    <w:p w14:paraId="2E8E07B8" w14:textId="77777777" w:rsidR="00456FF9" w:rsidRPr="00992212" w:rsidRDefault="00456FF9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19CAE64D" w14:textId="77777777" w:rsidR="00456FF9" w:rsidRPr="00992212" w:rsidRDefault="005E7119">
      <w:pPr>
        <w:rPr>
          <w:rFonts w:ascii="Calibri" w:eastAsia="Calibri" w:hAnsi="Calibri" w:cs="Calibri"/>
          <w:b/>
          <w:sz w:val="20"/>
          <w:szCs w:val="20"/>
          <w:lang w:val="es-ES"/>
        </w:rPr>
      </w:pPr>
      <w:r w:rsidRPr="00992212">
        <w:rPr>
          <w:rFonts w:ascii="Calibri" w:eastAsia="Calibri" w:hAnsi="Calibri" w:cs="Calibri"/>
          <w:b/>
          <w:sz w:val="20"/>
          <w:szCs w:val="20"/>
          <w:lang w:val="es-ES"/>
        </w:rPr>
        <w:t>Derechos de autor</w:t>
      </w:r>
    </w:p>
    <w:tbl>
      <w:tblPr>
        <w:tblStyle w:val="a0"/>
        <w:tblW w:w="909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2850"/>
      </w:tblGrid>
      <w:tr w:rsidR="00456FF9" w:rsidRPr="00992212" w14:paraId="0C4CBFF7" w14:textId="77777777">
        <w:trPr>
          <w:trHeight w:val="50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1E441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Autores, compositores o intérpretes</w:t>
            </w:r>
          </w:p>
        </w:tc>
        <w:tc>
          <w:tcPr>
            <w:tcW w:w="3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E41A5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Nombre de la pieza</w:t>
            </w:r>
          </w:p>
        </w:tc>
        <w:tc>
          <w:tcPr>
            <w:tcW w:w="2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91AFA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Año de creación</w:t>
            </w:r>
          </w:p>
        </w:tc>
      </w:tr>
      <w:tr w:rsidR="0098783D" w:rsidRPr="00992212" w14:paraId="62D98F24" w14:textId="77777777" w:rsidTr="00992212">
        <w:trPr>
          <w:trHeight w:val="327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E5907" w14:textId="77777777" w:rsidR="0098783D" w:rsidRPr="00992212" w:rsidRDefault="0098783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3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A1BAF" w14:textId="77777777" w:rsidR="0098783D" w:rsidRPr="00992212" w:rsidRDefault="0098783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506FA" w14:textId="77777777" w:rsidR="0098783D" w:rsidRPr="00992212" w:rsidRDefault="0098783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98783D" w:rsidRPr="00992212" w14:paraId="7AD65359" w14:textId="77777777" w:rsidTr="00992212">
        <w:trPr>
          <w:trHeight w:val="327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3CADA" w14:textId="77777777" w:rsidR="0098783D" w:rsidRPr="00992212" w:rsidRDefault="0098783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3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9D2E1" w14:textId="77777777" w:rsidR="0098783D" w:rsidRPr="00992212" w:rsidRDefault="0098783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BD8BB" w14:textId="77777777" w:rsidR="0098783D" w:rsidRPr="00992212" w:rsidRDefault="0098783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456FF9" w:rsidRPr="00992212" w14:paraId="2055D042" w14:textId="77777777" w:rsidTr="00992212">
        <w:trPr>
          <w:trHeight w:val="327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D23B8" w14:textId="77777777" w:rsidR="00456FF9" w:rsidRPr="00992212" w:rsidRDefault="00456FF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3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04481" w14:textId="77777777" w:rsidR="00456FF9" w:rsidRPr="00992212" w:rsidRDefault="00456FF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0C9AC" w14:textId="77777777" w:rsidR="00456FF9" w:rsidRPr="00992212" w:rsidRDefault="00456FF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</w:tr>
    </w:tbl>
    <w:p w14:paraId="3FA9A564" w14:textId="77777777" w:rsidR="00456FF9" w:rsidRPr="00992212" w:rsidRDefault="00456FF9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6A3AD267" w14:textId="77777777" w:rsidR="00456FF9" w:rsidRPr="00992212" w:rsidRDefault="005E7119">
      <w:pPr>
        <w:spacing w:line="36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992212">
        <w:rPr>
          <w:rFonts w:ascii="Calibri" w:eastAsia="Calibri" w:hAnsi="Calibri" w:cs="Calibri"/>
          <w:b/>
          <w:sz w:val="20"/>
          <w:szCs w:val="20"/>
          <w:lang w:val="es-ES"/>
        </w:rPr>
        <w:lastRenderedPageBreak/>
        <w:t>2. INFORMACIÓN DE LOS ARTISTAS</w:t>
      </w:r>
    </w:p>
    <w:tbl>
      <w:tblPr>
        <w:tblStyle w:val="a1"/>
        <w:tblW w:w="912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60"/>
        <w:gridCol w:w="4560"/>
      </w:tblGrid>
      <w:tr w:rsidR="00456FF9" w:rsidRPr="00992212" w14:paraId="65944705" w14:textId="77777777">
        <w:trPr>
          <w:trHeight w:val="500"/>
        </w:trPr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6BAE4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Origen</w:t>
            </w:r>
          </w:p>
          <w:p w14:paraId="305CB83C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Ciudad de origen del artista o agrupación</w:t>
            </w:r>
          </w:p>
        </w:tc>
        <w:tc>
          <w:tcPr>
            <w:tcW w:w="4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4B5ED" w14:textId="77777777" w:rsidR="00456FF9" w:rsidRPr="00992212" w:rsidRDefault="00456FF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456FF9" w:rsidRPr="00992212" w14:paraId="5D6ED774" w14:textId="77777777">
        <w:trPr>
          <w:trHeight w:val="500"/>
        </w:trPr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589D3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Reseña de la agrupación</w:t>
            </w:r>
          </w:p>
          <w:p w14:paraId="2C35128F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Describa brevemente la trayectoria artística del artista o agrupación.</w:t>
            </w:r>
          </w:p>
        </w:tc>
        <w:tc>
          <w:tcPr>
            <w:tcW w:w="4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6653F" w14:textId="77777777" w:rsidR="00456FF9" w:rsidRDefault="00456FF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  <w:p w14:paraId="4886FA87" w14:textId="77777777" w:rsidR="00591BEF" w:rsidRDefault="00591BEF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  <w:p w14:paraId="7D45E24F" w14:textId="77777777" w:rsidR="00591BEF" w:rsidRDefault="00591BEF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  <w:p w14:paraId="7D07E5A9" w14:textId="77777777" w:rsidR="00591BEF" w:rsidRDefault="00591BEF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  <w:p w14:paraId="0B15C68D" w14:textId="77777777" w:rsidR="00591BEF" w:rsidRPr="00992212" w:rsidRDefault="00591BEF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456FF9" w:rsidRPr="00992212" w14:paraId="208EA944" w14:textId="77777777">
        <w:trPr>
          <w:trHeight w:val="500"/>
        </w:trPr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C5AE1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Página web</w:t>
            </w:r>
          </w:p>
        </w:tc>
        <w:tc>
          <w:tcPr>
            <w:tcW w:w="4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72622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456FF9" w:rsidRPr="00992212" w14:paraId="694F6043" w14:textId="77777777">
        <w:trPr>
          <w:trHeight w:val="5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05F6D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Redes sociales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998FF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456FF9" w:rsidRPr="00992212" w14:paraId="582FA34E" w14:textId="77777777">
        <w:trPr>
          <w:trHeight w:val="5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CE8F8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Links de audio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24AE2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456FF9" w:rsidRPr="00992212" w14:paraId="0945AEA8" w14:textId="77777777">
        <w:trPr>
          <w:trHeight w:val="5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8D40F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Links de video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C0C6F" w14:textId="77777777" w:rsidR="00456FF9" w:rsidRPr="00992212" w:rsidRDefault="00456FF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</w:tr>
    </w:tbl>
    <w:p w14:paraId="514A1C93" w14:textId="77777777" w:rsidR="00456FF9" w:rsidRPr="00992212" w:rsidRDefault="00456FF9">
      <w:pPr>
        <w:spacing w:after="240" w:line="36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</w:p>
    <w:p w14:paraId="2337206D" w14:textId="77777777" w:rsidR="00456FF9" w:rsidRPr="00992212" w:rsidRDefault="005E7119">
      <w:pPr>
        <w:spacing w:line="36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992212">
        <w:rPr>
          <w:rFonts w:ascii="Calibri" w:eastAsia="Calibri" w:hAnsi="Calibri" w:cs="Calibri"/>
          <w:b/>
          <w:sz w:val="20"/>
          <w:szCs w:val="20"/>
          <w:lang w:val="es-ES"/>
        </w:rPr>
        <w:t>3. PRODUCCIÓN</w:t>
      </w:r>
    </w:p>
    <w:tbl>
      <w:tblPr>
        <w:tblStyle w:val="a2"/>
        <w:tblW w:w="912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60"/>
        <w:gridCol w:w="4560"/>
      </w:tblGrid>
      <w:tr w:rsidR="00456FF9" w:rsidRPr="00992212" w14:paraId="0973A775" w14:textId="77777777">
        <w:trPr>
          <w:trHeight w:val="5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3B417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Equipo de trabajo</w:t>
            </w:r>
          </w:p>
          <w:p w14:paraId="7E809C8F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Enuncie el equipo y describa su rol.</w:t>
            </w:r>
          </w:p>
          <w:p w14:paraId="270321B9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</w:pPr>
            <w:r w:rsidRPr="00992212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¡Importante! tenga en cuenta que todo el equipo debe contar con seguridad social al presentarse. En caso de personal técnico, contar con ARL vigente y curso de alturas. 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27311" w14:textId="77777777" w:rsidR="00456FF9" w:rsidRDefault="00456FF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  <w:p w14:paraId="00051198" w14:textId="77777777" w:rsidR="00591BEF" w:rsidRDefault="00591BEF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  <w:p w14:paraId="5D80B375" w14:textId="77777777" w:rsidR="00591BEF" w:rsidRDefault="00591BEF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  <w:p w14:paraId="2D717509" w14:textId="77777777" w:rsidR="00591BEF" w:rsidRDefault="00591BEF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  <w:p w14:paraId="74A3A053" w14:textId="77777777" w:rsidR="00591BEF" w:rsidRDefault="00591BEF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  <w:p w14:paraId="3E316EC7" w14:textId="77777777" w:rsidR="00591BEF" w:rsidRPr="00992212" w:rsidRDefault="00591BEF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456FF9" w:rsidRPr="00992212" w14:paraId="39D315A8" w14:textId="77777777">
        <w:trPr>
          <w:trHeight w:val="5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BDAD8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Cronograma</w:t>
            </w:r>
          </w:p>
          <w:p w14:paraId="573751CE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Enuncie la cantidad de horas de ensayo, montaje y desmontaje requeridas. 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A34AA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456FF9" w:rsidRPr="00992212" w14:paraId="62F59276" w14:textId="77777777">
        <w:trPr>
          <w:trHeight w:val="5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94D6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Disponibilidad</w:t>
            </w:r>
          </w:p>
          <w:p w14:paraId="0244D6EC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Enuncie las fechas disponibles.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5D4E8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0200A2F8" w14:textId="77777777" w:rsidR="00456FF9" w:rsidRPr="00992212" w:rsidRDefault="00456FF9">
      <w:pPr>
        <w:spacing w:line="36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</w:p>
    <w:p w14:paraId="6D78BF5C" w14:textId="77777777" w:rsidR="00456FF9" w:rsidRPr="00992212" w:rsidRDefault="00456FF9">
      <w:pPr>
        <w:spacing w:line="36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</w:p>
    <w:p w14:paraId="4C522043" w14:textId="77777777" w:rsidR="00456FF9" w:rsidRPr="00992212" w:rsidRDefault="005E7119">
      <w:pPr>
        <w:spacing w:line="36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992212">
        <w:rPr>
          <w:rFonts w:ascii="Calibri" w:eastAsia="Calibri" w:hAnsi="Calibri" w:cs="Calibri"/>
          <w:b/>
          <w:sz w:val="20"/>
          <w:szCs w:val="20"/>
          <w:lang w:val="es-ES"/>
        </w:rPr>
        <w:t>4. RIDER TÉCNICO</w:t>
      </w:r>
    </w:p>
    <w:tbl>
      <w:tblPr>
        <w:tblStyle w:val="a3"/>
        <w:tblW w:w="912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60"/>
        <w:gridCol w:w="4560"/>
      </w:tblGrid>
      <w:tr w:rsidR="00456FF9" w:rsidRPr="00992212" w14:paraId="48BECEB5" w14:textId="77777777">
        <w:trPr>
          <w:trHeight w:val="500"/>
        </w:trPr>
        <w:tc>
          <w:tcPr>
            <w:tcW w:w="9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C9438" w14:textId="77777777" w:rsidR="00456FF9" w:rsidRPr="00992212" w:rsidRDefault="005E7119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ILUMINACIÓN</w:t>
            </w:r>
          </w:p>
        </w:tc>
      </w:tr>
      <w:tr w:rsidR="00456FF9" w:rsidRPr="00992212" w14:paraId="59E40991" w14:textId="77777777">
        <w:trPr>
          <w:trHeight w:val="500"/>
        </w:trPr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CCF97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lastRenderedPageBreak/>
              <w:t xml:space="preserve">Iluminación </w:t>
            </w:r>
          </w:p>
          <w:p w14:paraId="1584CBE5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Plano de iluminación y requerimientos</w:t>
            </w:r>
          </w:p>
        </w:tc>
        <w:tc>
          <w:tcPr>
            <w:tcW w:w="4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EC338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456FF9" w:rsidRPr="00992212" w14:paraId="41FBC4B9" w14:textId="77777777">
        <w:trPr>
          <w:trHeight w:val="360"/>
        </w:trPr>
        <w:tc>
          <w:tcPr>
            <w:tcW w:w="91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FF1CB" w14:textId="77777777" w:rsidR="00456FF9" w:rsidRPr="00992212" w:rsidRDefault="005E7119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SONIDO</w:t>
            </w:r>
          </w:p>
        </w:tc>
      </w:tr>
      <w:tr w:rsidR="00456FF9" w:rsidRPr="00992212" w14:paraId="14199305" w14:textId="77777777">
        <w:trPr>
          <w:trHeight w:val="36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6CE16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proofErr w:type="spellStart"/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Microfonería</w:t>
            </w:r>
            <w:proofErr w:type="spellEnd"/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D1CDF" w14:textId="77777777" w:rsidR="00456FF9" w:rsidRPr="00992212" w:rsidRDefault="00456FF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456FF9" w:rsidRPr="00992212" w14:paraId="36739C52" w14:textId="77777777">
        <w:trPr>
          <w:trHeight w:val="2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9F1E5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Amplificación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1B82E" w14:textId="77777777" w:rsidR="00456FF9" w:rsidRPr="00992212" w:rsidRDefault="00456FF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456FF9" w:rsidRPr="00992212" w14:paraId="643873F7" w14:textId="77777777">
        <w:trPr>
          <w:trHeight w:val="2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0C6F1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Consola Sala / Monitores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CB42A" w14:textId="77777777" w:rsidR="00456FF9" w:rsidRPr="00992212" w:rsidRDefault="00456FF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456FF9" w:rsidRPr="00992212" w14:paraId="6C180D0D" w14:textId="77777777">
        <w:trPr>
          <w:trHeight w:val="2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5BA39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proofErr w:type="spellStart"/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Backline</w:t>
            </w:r>
            <w:proofErr w:type="spellEnd"/>
          </w:p>
          <w:p w14:paraId="10860157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Instrumentos, requerimientos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E17E8" w14:textId="77777777" w:rsidR="00456FF9" w:rsidRPr="00992212" w:rsidRDefault="00456FF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456FF9" w:rsidRPr="00992212" w14:paraId="75378C32" w14:textId="77777777">
        <w:trPr>
          <w:trHeight w:val="5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9899B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Uso del piano</w:t>
            </w:r>
          </w:p>
          <w:p w14:paraId="75E0F013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Indicar si requiere afinador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F0FA" w14:textId="77777777" w:rsidR="00456FF9" w:rsidRPr="00992212" w:rsidRDefault="00456FF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456FF9" w:rsidRPr="00992212" w14:paraId="6FFA0633" w14:textId="77777777">
        <w:trPr>
          <w:trHeight w:val="5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A5126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proofErr w:type="spellStart"/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Stage</w:t>
            </w:r>
            <w:proofErr w:type="spellEnd"/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Plot</w:t>
            </w:r>
            <w:proofErr w:type="spellEnd"/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 xml:space="preserve"> / Plano de escenario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809B9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456FF9" w:rsidRPr="00992212" w14:paraId="7BE5B6E3" w14:textId="77777777">
        <w:trPr>
          <w:trHeight w:val="400"/>
        </w:trPr>
        <w:tc>
          <w:tcPr>
            <w:tcW w:w="91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CC670" w14:textId="77777777" w:rsidR="00456FF9" w:rsidRPr="00992212" w:rsidRDefault="005E7119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OTROS EQUIPOS REQUERIDOS</w:t>
            </w:r>
          </w:p>
        </w:tc>
      </w:tr>
      <w:tr w:rsidR="00456FF9" w:rsidRPr="00992212" w14:paraId="267DADCC" w14:textId="77777777">
        <w:trPr>
          <w:trHeight w:val="14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61A80" w14:textId="77777777" w:rsidR="00456FF9" w:rsidRPr="00992212" w:rsidRDefault="00456FF9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37A0B" w14:textId="77777777" w:rsidR="00456FF9" w:rsidRPr="00992212" w:rsidRDefault="00456FF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456FF9" w:rsidRPr="00992212" w14:paraId="2B90D340" w14:textId="77777777">
        <w:trPr>
          <w:trHeight w:val="14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12E9F" w14:textId="77777777" w:rsidR="00456FF9" w:rsidRPr="00992212" w:rsidRDefault="00456FF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6567C" w14:textId="77777777" w:rsidR="00456FF9" w:rsidRPr="00992212" w:rsidRDefault="00456FF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456FF9" w:rsidRPr="00992212" w14:paraId="6111C5E4" w14:textId="77777777">
        <w:trPr>
          <w:trHeight w:val="14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50FFF" w14:textId="77777777" w:rsidR="00456FF9" w:rsidRPr="00992212" w:rsidRDefault="00456FF9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389FE" w14:textId="77777777" w:rsidR="00456FF9" w:rsidRPr="00992212" w:rsidRDefault="00456FF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456FF9" w:rsidRPr="00992212" w14:paraId="46403268" w14:textId="77777777">
        <w:trPr>
          <w:trHeight w:val="140"/>
        </w:trPr>
        <w:tc>
          <w:tcPr>
            <w:tcW w:w="91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195E5" w14:textId="77777777" w:rsidR="00456FF9" w:rsidRPr="00992212" w:rsidRDefault="005E7119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 xml:space="preserve">UTILERÍA Y/O ESCENOGRAFÍA/ SISTEMA </w:t>
            </w:r>
            <w:proofErr w:type="gramStart"/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 xml:space="preserve">AEREO  </w:t>
            </w:r>
            <w:r w:rsidRPr="0099221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(</w:t>
            </w:r>
            <w:proofErr w:type="gramEnd"/>
            <w:r w:rsidRPr="0099221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Adjuntar fotografías y/o planos)</w:t>
            </w:r>
          </w:p>
        </w:tc>
      </w:tr>
      <w:tr w:rsidR="00456FF9" w:rsidRPr="00992212" w14:paraId="16EC4AB6" w14:textId="77777777">
        <w:trPr>
          <w:trHeight w:val="5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A8CD0" w14:textId="77777777" w:rsidR="00456FF9" w:rsidRPr="00992212" w:rsidRDefault="00456FF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8C78E" w14:textId="77777777" w:rsidR="00456FF9" w:rsidRPr="00992212" w:rsidRDefault="00456FF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456FF9" w:rsidRPr="00992212" w14:paraId="2B32867D" w14:textId="77777777">
        <w:trPr>
          <w:trHeight w:val="5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ADD78" w14:textId="77777777" w:rsidR="00456FF9" w:rsidRPr="00992212" w:rsidRDefault="00456FF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F04A9" w14:textId="77777777" w:rsidR="00456FF9" w:rsidRPr="00992212" w:rsidRDefault="00456FF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456FF9" w:rsidRPr="00992212" w14:paraId="159A65D2" w14:textId="77777777">
        <w:trPr>
          <w:trHeight w:val="5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E31A4" w14:textId="77777777" w:rsidR="00456FF9" w:rsidRPr="00992212" w:rsidRDefault="00456FF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33E50" w14:textId="77777777" w:rsidR="00456FF9" w:rsidRPr="00992212" w:rsidRDefault="00456FF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456FF9" w:rsidRPr="00992212" w14:paraId="58B2423C" w14:textId="77777777">
        <w:trPr>
          <w:trHeight w:val="500"/>
        </w:trPr>
        <w:tc>
          <w:tcPr>
            <w:tcW w:w="91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0EC33" w14:textId="77777777" w:rsidR="00456FF9" w:rsidRPr="00992212" w:rsidRDefault="005E7119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PERSONAL DE APOYO REQUERIDO</w:t>
            </w:r>
          </w:p>
        </w:tc>
      </w:tr>
      <w:tr w:rsidR="00456FF9" w:rsidRPr="00992212" w14:paraId="2D08B4BA" w14:textId="77777777">
        <w:trPr>
          <w:trHeight w:val="5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3CC3E" w14:textId="77777777" w:rsidR="00456FF9" w:rsidRPr="00992212" w:rsidRDefault="00456FF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F3533" w14:textId="77777777" w:rsidR="00456FF9" w:rsidRPr="00992212" w:rsidRDefault="00456FF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456FF9" w:rsidRPr="00992212" w14:paraId="5AFFEBA4" w14:textId="77777777">
        <w:trPr>
          <w:trHeight w:val="5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A1D2F" w14:textId="77777777" w:rsidR="00456FF9" w:rsidRPr="00992212" w:rsidRDefault="00456FF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E7735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26FFE60B" w14:textId="77777777" w:rsidR="00456FF9" w:rsidRPr="00992212" w:rsidRDefault="00456FF9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42290A50" w14:textId="77777777" w:rsidR="00456FF9" w:rsidRPr="00992212" w:rsidRDefault="00456FF9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3B7D827E" w14:textId="77777777" w:rsidR="00456FF9" w:rsidRPr="00992212" w:rsidRDefault="005E7119">
      <w:pPr>
        <w:spacing w:line="36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992212">
        <w:rPr>
          <w:rFonts w:ascii="Calibri" w:eastAsia="Calibri" w:hAnsi="Calibri" w:cs="Calibri"/>
          <w:b/>
          <w:sz w:val="20"/>
          <w:szCs w:val="20"/>
          <w:lang w:val="es-ES"/>
        </w:rPr>
        <w:t>5. PRESUPUESTO</w:t>
      </w:r>
    </w:p>
    <w:tbl>
      <w:tblPr>
        <w:tblStyle w:val="a4"/>
        <w:tblW w:w="912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60"/>
        <w:gridCol w:w="4560"/>
      </w:tblGrid>
      <w:tr w:rsidR="00456FF9" w:rsidRPr="00992212" w14:paraId="3634A385" w14:textId="77777777">
        <w:trPr>
          <w:trHeight w:val="500"/>
        </w:trPr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3F709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Hotel</w:t>
            </w:r>
          </w:p>
          <w:p w14:paraId="0828F741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Listado de personal, distribución de habitaciones y cantidad de noches requeridas si aplica.</w:t>
            </w:r>
          </w:p>
        </w:tc>
        <w:tc>
          <w:tcPr>
            <w:tcW w:w="4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22A11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456FF9" w:rsidRPr="00992212" w14:paraId="65B89BD2" w14:textId="77777777">
        <w:trPr>
          <w:trHeight w:val="5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1FAE3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Tiquetes aéreos</w:t>
            </w:r>
          </w:p>
          <w:p w14:paraId="5BB29A93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Cantidad e itinerarios si aplica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0D783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456FF9" w:rsidRPr="00992212" w14:paraId="25DC0304" w14:textId="77777777">
        <w:trPr>
          <w:trHeight w:val="5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EC265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 xml:space="preserve">Transporte de carga </w:t>
            </w:r>
          </w:p>
          <w:p w14:paraId="60B4873D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Especificar peso, dimensiones, exceso de equipaje, equipaje sobredimensionado si aplica.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51464" w14:textId="77777777" w:rsidR="00456FF9" w:rsidRPr="00992212" w:rsidRDefault="00456FF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456FF9" w:rsidRPr="00992212" w14:paraId="7A4903C8" w14:textId="77777777">
        <w:trPr>
          <w:trHeight w:val="5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C7D42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Honorarios</w:t>
            </w:r>
          </w:p>
          <w:p w14:paraId="510E076B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Enuncie el valor neto de honorarios por función del artistas o artistas a presentarse. 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F87CA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5E2300B9" w14:textId="77777777" w:rsidR="00456FF9" w:rsidRPr="00992212" w:rsidRDefault="00456FF9">
      <w:pPr>
        <w:rPr>
          <w:rFonts w:ascii="Calibri" w:eastAsia="Calibri" w:hAnsi="Calibri" w:cs="Calibri"/>
          <w:b/>
          <w:sz w:val="20"/>
          <w:szCs w:val="20"/>
          <w:lang w:val="es-ES"/>
        </w:rPr>
      </w:pPr>
    </w:p>
    <w:p w14:paraId="7FDF96CA" w14:textId="77777777" w:rsidR="00456FF9" w:rsidRPr="00992212" w:rsidRDefault="00456FF9">
      <w:pPr>
        <w:rPr>
          <w:rFonts w:ascii="Calibri" w:eastAsia="Calibri" w:hAnsi="Calibri" w:cs="Calibri"/>
          <w:b/>
          <w:sz w:val="20"/>
          <w:szCs w:val="20"/>
          <w:lang w:val="es-ES"/>
        </w:rPr>
      </w:pPr>
    </w:p>
    <w:p w14:paraId="3FA8BE91" w14:textId="77777777" w:rsidR="00456FF9" w:rsidRPr="00992212" w:rsidRDefault="005E7119">
      <w:pPr>
        <w:spacing w:line="36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992212">
        <w:rPr>
          <w:rFonts w:ascii="Calibri" w:eastAsia="Calibri" w:hAnsi="Calibri" w:cs="Calibri"/>
          <w:b/>
          <w:sz w:val="20"/>
          <w:szCs w:val="20"/>
          <w:lang w:val="es-ES"/>
        </w:rPr>
        <w:t>6. DATOS DE CONTACTO</w:t>
      </w:r>
    </w:p>
    <w:tbl>
      <w:tblPr>
        <w:tblStyle w:val="a5"/>
        <w:tblW w:w="912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60"/>
        <w:gridCol w:w="4560"/>
      </w:tblGrid>
      <w:tr w:rsidR="00456FF9" w:rsidRPr="00992212" w14:paraId="4CEF3FF2" w14:textId="77777777">
        <w:trPr>
          <w:trHeight w:val="500"/>
        </w:trPr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38BD4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Nombre representant</w:t>
            </w: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e o contacto</w:t>
            </w:r>
          </w:p>
        </w:tc>
        <w:tc>
          <w:tcPr>
            <w:tcW w:w="4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824F9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456FF9" w:rsidRPr="00992212" w14:paraId="70B7B78B" w14:textId="77777777">
        <w:trPr>
          <w:trHeight w:val="5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4F870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BAC24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456FF9" w:rsidRPr="00992212" w14:paraId="131540F0" w14:textId="77777777">
        <w:trPr>
          <w:trHeight w:val="5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940DD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 xml:space="preserve">Correo 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A3162" w14:textId="77777777" w:rsidR="00456FF9" w:rsidRPr="00992212" w:rsidRDefault="00456FF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456FF9" w:rsidRPr="00992212" w14:paraId="39B5499D" w14:textId="77777777">
        <w:trPr>
          <w:trHeight w:val="5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903D7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Dirección correspondencia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521FA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7AD5E50C" w14:textId="77777777" w:rsidR="00456FF9" w:rsidRPr="00992212" w:rsidRDefault="00456FF9">
      <w:pPr>
        <w:rPr>
          <w:rFonts w:ascii="Calibri" w:eastAsia="Calibri" w:hAnsi="Calibri" w:cs="Calibri"/>
          <w:b/>
          <w:sz w:val="20"/>
          <w:szCs w:val="20"/>
          <w:lang w:val="es-ES"/>
        </w:rPr>
      </w:pPr>
      <w:bookmarkStart w:id="0" w:name="_GoBack"/>
      <w:bookmarkEnd w:id="0"/>
    </w:p>
    <w:p w14:paraId="7AC0F577" w14:textId="77777777" w:rsidR="00456FF9" w:rsidRPr="00992212" w:rsidRDefault="00456FF9">
      <w:pPr>
        <w:rPr>
          <w:rFonts w:ascii="Calibri" w:eastAsia="Calibri" w:hAnsi="Calibri" w:cs="Calibri"/>
          <w:b/>
          <w:sz w:val="20"/>
          <w:szCs w:val="20"/>
          <w:lang w:val="es-ES"/>
        </w:rPr>
      </w:pPr>
    </w:p>
    <w:p w14:paraId="5795DD06" w14:textId="77777777" w:rsidR="00456FF9" w:rsidRPr="00992212" w:rsidRDefault="005E7119">
      <w:pPr>
        <w:spacing w:line="36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992212">
        <w:rPr>
          <w:rFonts w:ascii="Calibri" w:eastAsia="Calibri" w:hAnsi="Calibri" w:cs="Calibri"/>
          <w:b/>
          <w:sz w:val="20"/>
          <w:szCs w:val="20"/>
          <w:lang w:val="es-ES"/>
        </w:rPr>
        <w:t xml:space="preserve">7. DOCUMENTOS ADMINISTRATIVOS </w:t>
      </w:r>
    </w:p>
    <w:p w14:paraId="2B4D26B1" w14:textId="77777777" w:rsidR="00456FF9" w:rsidRPr="00992212" w:rsidRDefault="005E7119">
      <w:pPr>
        <w:spacing w:line="36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992212">
        <w:rPr>
          <w:rFonts w:ascii="Calibri" w:eastAsia="Calibri" w:hAnsi="Calibri" w:cs="Calibri"/>
          <w:sz w:val="20"/>
          <w:szCs w:val="20"/>
          <w:lang w:val="es-ES"/>
        </w:rPr>
        <w:t>Anexar los siguientes documentos:</w:t>
      </w:r>
    </w:p>
    <w:p w14:paraId="49D22346" w14:textId="77777777" w:rsidR="00456FF9" w:rsidRPr="00992212" w:rsidRDefault="005E7119" w:rsidP="00591BEF">
      <w:pPr>
        <w:spacing w:after="240"/>
        <w:ind w:left="720"/>
        <w:rPr>
          <w:rFonts w:ascii="Calibri" w:eastAsia="Calibri" w:hAnsi="Calibri" w:cs="Calibri"/>
          <w:i/>
          <w:sz w:val="20"/>
          <w:szCs w:val="20"/>
          <w:lang w:val="es-ES"/>
        </w:rPr>
      </w:pPr>
      <w:r w:rsidRPr="00992212">
        <w:rPr>
          <w:rFonts w:ascii="Calibri" w:eastAsia="Calibri" w:hAnsi="Calibri" w:cs="Calibri"/>
          <w:b/>
          <w:sz w:val="20"/>
          <w:szCs w:val="20"/>
          <w:lang w:val="es-ES"/>
        </w:rPr>
        <w:t>Persona Natural:</w:t>
      </w:r>
      <w:r w:rsidRPr="00992212">
        <w:rPr>
          <w:rFonts w:ascii="Calibri" w:eastAsia="Calibri" w:hAnsi="Calibri" w:cs="Calibri"/>
          <w:sz w:val="20"/>
          <w:szCs w:val="20"/>
          <w:lang w:val="es-ES"/>
        </w:rPr>
        <w:br/>
        <w:t>· Copia legible por ambas caras del documento de identidad</w:t>
      </w:r>
      <w:r w:rsidRPr="00992212">
        <w:rPr>
          <w:rFonts w:ascii="Calibri" w:eastAsia="Calibri" w:hAnsi="Calibri" w:cs="Calibri"/>
          <w:i/>
          <w:sz w:val="20"/>
          <w:szCs w:val="20"/>
          <w:lang w:val="es-ES"/>
        </w:rPr>
        <w:br/>
      </w:r>
      <w:r w:rsidRPr="00992212">
        <w:rPr>
          <w:rFonts w:ascii="Calibri" w:eastAsia="Calibri" w:hAnsi="Calibri" w:cs="Calibri"/>
          <w:sz w:val="20"/>
          <w:szCs w:val="20"/>
          <w:lang w:val="es-ES"/>
        </w:rPr>
        <w:t xml:space="preserve">· Portafolio completo de trayectoria artística </w:t>
      </w:r>
    </w:p>
    <w:p w14:paraId="1DA01F81" w14:textId="77777777" w:rsidR="00456FF9" w:rsidRPr="00992212" w:rsidRDefault="005E7119" w:rsidP="00591BEF">
      <w:pPr>
        <w:spacing w:after="240"/>
        <w:ind w:left="720"/>
        <w:rPr>
          <w:rFonts w:ascii="Calibri" w:eastAsia="Calibri" w:hAnsi="Calibri" w:cs="Calibri"/>
          <w:sz w:val="20"/>
          <w:szCs w:val="20"/>
          <w:lang w:val="es-ES"/>
        </w:rPr>
      </w:pPr>
      <w:r w:rsidRPr="00992212">
        <w:rPr>
          <w:rFonts w:ascii="Calibri" w:eastAsia="Calibri" w:hAnsi="Calibri" w:cs="Calibri"/>
          <w:sz w:val="20"/>
          <w:szCs w:val="20"/>
          <w:lang w:val="es-ES"/>
        </w:rPr>
        <w:t xml:space="preserve"> </w:t>
      </w:r>
      <w:r w:rsidRPr="00992212">
        <w:rPr>
          <w:rFonts w:ascii="Calibri" w:eastAsia="Calibri" w:hAnsi="Calibri" w:cs="Calibri"/>
          <w:b/>
          <w:sz w:val="20"/>
          <w:szCs w:val="20"/>
          <w:lang w:val="es-ES"/>
        </w:rPr>
        <w:t>Persona Jurídica:</w:t>
      </w:r>
      <w:r w:rsidRPr="00992212">
        <w:rPr>
          <w:rFonts w:ascii="Calibri" w:eastAsia="Calibri" w:hAnsi="Calibri" w:cs="Calibri"/>
          <w:b/>
          <w:sz w:val="20"/>
          <w:szCs w:val="20"/>
          <w:lang w:val="es-ES"/>
        </w:rPr>
        <w:br/>
      </w:r>
      <w:r w:rsidRPr="00992212">
        <w:rPr>
          <w:rFonts w:ascii="Calibri" w:eastAsia="Calibri" w:hAnsi="Calibri" w:cs="Calibri"/>
          <w:sz w:val="20"/>
          <w:szCs w:val="20"/>
          <w:lang w:val="es-ES"/>
        </w:rPr>
        <w:t>· Copia legible por ambas caras del documento de identidad del representante legal.</w:t>
      </w:r>
      <w:r w:rsidRPr="00992212">
        <w:rPr>
          <w:rFonts w:ascii="Calibri" w:eastAsia="Calibri" w:hAnsi="Calibri" w:cs="Calibri"/>
          <w:sz w:val="20"/>
          <w:szCs w:val="20"/>
          <w:lang w:val="es-ES"/>
        </w:rPr>
        <w:br/>
        <w:t xml:space="preserve">· Certificado de existencia y representación legal, expedido por la Cámara de Comercio o por la entidad </w:t>
      </w:r>
      <w:r w:rsidRPr="00992212">
        <w:rPr>
          <w:rFonts w:ascii="Calibri" w:eastAsia="Calibri" w:hAnsi="Calibri" w:cs="Calibri"/>
          <w:sz w:val="20"/>
          <w:szCs w:val="20"/>
          <w:lang w:val="es-ES"/>
        </w:rPr>
        <w:lastRenderedPageBreak/>
        <w:t>c</w:t>
      </w:r>
      <w:r w:rsidRPr="00992212">
        <w:rPr>
          <w:rFonts w:ascii="Calibri" w:eastAsia="Calibri" w:hAnsi="Calibri" w:cs="Calibri"/>
          <w:sz w:val="20"/>
          <w:szCs w:val="20"/>
          <w:lang w:val="es-ES"/>
        </w:rPr>
        <w:t>ompetente.</w:t>
      </w:r>
      <w:r w:rsidRPr="00992212">
        <w:rPr>
          <w:rFonts w:ascii="Calibri" w:eastAsia="Calibri" w:hAnsi="Calibri" w:cs="Calibri"/>
          <w:sz w:val="20"/>
          <w:szCs w:val="20"/>
          <w:lang w:val="es-ES"/>
        </w:rPr>
        <w:br/>
        <w:t xml:space="preserve">· Portafolio completo de trayectoria artística </w:t>
      </w:r>
    </w:p>
    <w:p w14:paraId="22E560FF" w14:textId="77777777" w:rsidR="00456FF9" w:rsidRPr="00992212" w:rsidRDefault="00456FF9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54C6D4E7" w14:textId="77777777" w:rsidR="00456FF9" w:rsidRPr="00992212" w:rsidRDefault="00456FF9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6AE27995" w14:textId="77777777" w:rsidR="00456FF9" w:rsidRPr="00992212" w:rsidRDefault="00456FF9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0D5F36E7" w14:textId="77777777" w:rsidR="00456FF9" w:rsidRPr="00992212" w:rsidRDefault="00456FF9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18C9F371" w14:textId="77777777" w:rsidR="00456FF9" w:rsidRPr="00992212" w:rsidRDefault="00456FF9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168D0062" w14:textId="77777777" w:rsidR="00456FF9" w:rsidRPr="00992212" w:rsidRDefault="00456FF9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3A546A45" w14:textId="77777777" w:rsidR="00456FF9" w:rsidRPr="00992212" w:rsidRDefault="00456FF9">
      <w:pPr>
        <w:rPr>
          <w:rFonts w:ascii="Calibri" w:eastAsia="Calibri" w:hAnsi="Calibri" w:cs="Calibri"/>
          <w:sz w:val="20"/>
          <w:szCs w:val="20"/>
          <w:lang w:val="es-ES"/>
        </w:rPr>
      </w:pPr>
    </w:p>
    <w:sectPr w:rsidR="00456FF9" w:rsidRPr="0099221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AF3D2" w14:textId="77777777" w:rsidR="005E7119" w:rsidRDefault="005E7119">
      <w:pPr>
        <w:spacing w:line="240" w:lineRule="auto"/>
      </w:pPr>
      <w:r>
        <w:separator/>
      </w:r>
    </w:p>
  </w:endnote>
  <w:endnote w:type="continuationSeparator" w:id="0">
    <w:p w14:paraId="552E57A0" w14:textId="77777777" w:rsidR="005E7119" w:rsidRDefault="005E71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E9612" w14:textId="77777777" w:rsidR="00456FF9" w:rsidRDefault="00456FF9">
    <w:pPr>
      <w:jc w:val="center"/>
      <w:rPr>
        <w:b/>
        <w:i/>
        <w:sz w:val="16"/>
        <w:szCs w:val="16"/>
      </w:rPr>
    </w:pPr>
  </w:p>
  <w:p w14:paraId="6F0FF8B1" w14:textId="77777777" w:rsidR="00456FF9" w:rsidRPr="00992212" w:rsidRDefault="005E7119">
    <w:pPr>
      <w:jc w:val="center"/>
      <w:rPr>
        <w:i/>
        <w:sz w:val="16"/>
        <w:szCs w:val="16"/>
        <w:lang w:val="es-ES"/>
      </w:rPr>
    </w:pPr>
    <w:r w:rsidRPr="00992212">
      <w:rPr>
        <w:b/>
        <w:i/>
        <w:sz w:val="16"/>
        <w:szCs w:val="16"/>
        <w:lang w:val="es-ES"/>
      </w:rPr>
      <w:t>Dirección:</w:t>
    </w:r>
    <w:r w:rsidRPr="00992212">
      <w:rPr>
        <w:i/>
        <w:sz w:val="16"/>
        <w:szCs w:val="16"/>
        <w:lang w:val="es-ES"/>
      </w:rPr>
      <w:t xml:space="preserve"> Calle 33 # 18 – 60, Bucaramanga, Santander. Colombia</w:t>
    </w:r>
  </w:p>
  <w:p w14:paraId="52C49B6E" w14:textId="77777777" w:rsidR="00456FF9" w:rsidRPr="00992212" w:rsidRDefault="005E7119">
    <w:pPr>
      <w:jc w:val="center"/>
      <w:rPr>
        <w:i/>
        <w:sz w:val="16"/>
        <w:szCs w:val="16"/>
        <w:lang w:val="es-ES"/>
      </w:rPr>
    </w:pPr>
    <w:r w:rsidRPr="00992212">
      <w:rPr>
        <w:b/>
        <w:i/>
        <w:sz w:val="16"/>
        <w:szCs w:val="16"/>
        <w:lang w:val="es-ES"/>
      </w:rPr>
      <w:t>Teléfono:</w:t>
    </w:r>
    <w:r w:rsidRPr="00992212">
      <w:rPr>
        <w:i/>
        <w:sz w:val="16"/>
        <w:szCs w:val="16"/>
        <w:lang w:val="es-ES"/>
      </w:rPr>
      <w:t xml:space="preserve"> (57) (1) 642 4232</w:t>
    </w:r>
  </w:p>
  <w:p w14:paraId="5B8BB1FC" w14:textId="77777777" w:rsidR="00456FF9" w:rsidRPr="00992212" w:rsidRDefault="005E7119">
    <w:pPr>
      <w:jc w:val="center"/>
      <w:rPr>
        <w:i/>
        <w:sz w:val="16"/>
        <w:szCs w:val="16"/>
        <w:lang w:val="es-ES"/>
      </w:rPr>
    </w:pPr>
    <w:hyperlink r:id="rId1">
      <w:r w:rsidRPr="00992212">
        <w:rPr>
          <w:i/>
          <w:sz w:val="16"/>
          <w:szCs w:val="16"/>
          <w:u w:val="single"/>
          <w:lang w:val="es-ES"/>
        </w:rPr>
        <w:t>www.teatrosantander.com</w:t>
      </w:r>
    </w:hyperlink>
    <w:r w:rsidRPr="00992212">
      <w:rPr>
        <w:i/>
        <w:sz w:val="16"/>
        <w:szCs w:val="16"/>
        <w:lang w:val="es-ES"/>
      </w:rPr>
      <w:t xml:space="preserve"> / info@teatrosantander.com</w:t>
    </w:r>
  </w:p>
  <w:p w14:paraId="19380763" w14:textId="77777777" w:rsidR="00456FF9" w:rsidRDefault="005E7119">
    <w:pPr>
      <w:jc w:val="center"/>
    </w:pPr>
    <w:r>
      <w:rPr>
        <w:b/>
        <w:i/>
        <w:sz w:val="16"/>
        <w:szCs w:val="16"/>
      </w:rPr>
      <w:t xml:space="preserve">Nit </w:t>
    </w:r>
    <w:proofErr w:type="spellStart"/>
    <w:r>
      <w:rPr>
        <w:b/>
        <w:i/>
        <w:sz w:val="16"/>
        <w:szCs w:val="16"/>
      </w:rPr>
      <w:t>Fundación</w:t>
    </w:r>
    <w:proofErr w:type="spellEnd"/>
    <w:r>
      <w:rPr>
        <w:b/>
        <w:i/>
        <w:sz w:val="16"/>
        <w:szCs w:val="16"/>
      </w:rPr>
      <w:t xml:space="preserve"> </w:t>
    </w:r>
    <w:proofErr w:type="spellStart"/>
    <w:r>
      <w:rPr>
        <w:b/>
        <w:i/>
        <w:sz w:val="16"/>
        <w:szCs w:val="16"/>
      </w:rPr>
      <w:t>Teatro</w:t>
    </w:r>
    <w:proofErr w:type="spellEnd"/>
    <w:r>
      <w:rPr>
        <w:b/>
        <w:i/>
        <w:sz w:val="16"/>
        <w:szCs w:val="16"/>
      </w:rPr>
      <w:t xml:space="preserve"> Santander:</w:t>
    </w:r>
    <w:r>
      <w:rPr>
        <w:i/>
        <w:sz w:val="16"/>
        <w:szCs w:val="16"/>
      </w:rPr>
      <w:t xml:space="preserve"> 900.299.019-8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32A0A" w14:textId="77777777" w:rsidR="005E7119" w:rsidRDefault="005E7119">
      <w:pPr>
        <w:spacing w:line="240" w:lineRule="auto"/>
      </w:pPr>
      <w:r>
        <w:separator/>
      </w:r>
    </w:p>
  </w:footnote>
  <w:footnote w:type="continuationSeparator" w:id="0">
    <w:p w14:paraId="0454D2AB" w14:textId="77777777" w:rsidR="005E7119" w:rsidRDefault="005E71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EE5DF" w14:textId="77777777" w:rsidR="00456FF9" w:rsidRDefault="005E7119">
    <w:pPr>
      <w:jc w:val="center"/>
    </w:pPr>
    <w:r>
      <w:rPr>
        <w:noProof/>
        <w:lang w:val="en-US"/>
      </w:rPr>
      <w:drawing>
        <wp:inline distT="114300" distB="114300" distL="114300" distR="114300" wp14:anchorId="53586601" wp14:editId="014E1267">
          <wp:extent cx="809625" cy="8096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865934C" w14:textId="77777777" w:rsidR="00456FF9" w:rsidRDefault="00456FF9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6FF9"/>
    <w:rsid w:val="002F6BA3"/>
    <w:rsid w:val="00456FF9"/>
    <w:rsid w:val="00591BEF"/>
    <w:rsid w:val="005E7119"/>
    <w:rsid w:val="00764FEC"/>
    <w:rsid w:val="0098783D"/>
    <w:rsid w:val="0099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CD41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info@teatrosantander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trosantand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457</Words>
  <Characters>2610</Characters>
  <Application>Microsoft Macintosh Word</Application>
  <DocSecurity>0</DocSecurity>
  <Lines>21</Lines>
  <Paragraphs>6</Paragraphs>
  <ScaleCrop>false</ScaleCrop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dcterms:created xsi:type="dcterms:W3CDTF">2019-04-07T16:29:00Z</dcterms:created>
  <dcterms:modified xsi:type="dcterms:W3CDTF">2019-04-07T16:31:00Z</dcterms:modified>
</cp:coreProperties>
</file>