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E26B6" w14:textId="72F5AA34" w:rsidR="00456FF9" w:rsidRPr="00992212" w:rsidRDefault="005E7119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 xml:space="preserve">CONVOCATORIA - </w:t>
      </w:r>
      <w:r w:rsidR="0007628A">
        <w:rPr>
          <w:rFonts w:ascii="Calibri" w:eastAsia="Calibri" w:hAnsi="Calibri" w:cs="Calibri"/>
          <w:b/>
          <w:sz w:val="20"/>
          <w:szCs w:val="20"/>
          <w:lang w:val="es-ES"/>
        </w:rPr>
        <w:t>COPRODUCCIÓN</w:t>
      </w: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 xml:space="preserve"> PROPUESTAS ARTÍSTICAS</w:t>
      </w:r>
    </w:p>
    <w:p w14:paraId="1DA0042D" w14:textId="77777777" w:rsidR="00456FF9" w:rsidRPr="00992212" w:rsidRDefault="005E7119">
      <w:pPr>
        <w:spacing w:line="360" w:lineRule="auto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sz w:val="20"/>
          <w:szCs w:val="20"/>
          <w:lang w:val="es-ES"/>
        </w:rPr>
        <w:t>Teatro Santander 2019</w:t>
      </w:r>
    </w:p>
    <w:p w14:paraId="1ECCEB4C" w14:textId="77777777" w:rsidR="00456FF9" w:rsidRPr="00992212" w:rsidRDefault="00456FF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53E2F88F" w14:textId="77777777" w:rsidR="00456FF9" w:rsidRPr="00992212" w:rsidRDefault="00456FF9">
      <w:pPr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45666F86" w14:textId="77777777" w:rsidR="00456FF9" w:rsidRPr="00992212" w:rsidRDefault="00456FF9">
      <w:pPr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05D13EE6" w14:textId="77777777" w:rsidR="00456FF9" w:rsidRPr="00992212" w:rsidRDefault="005E711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>1. PROPUESTA ARTÍSTICA</w:t>
      </w:r>
    </w:p>
    <w:tbl>
      <w:tblPr>
        <w:tblStyle w:val="a"/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456FF9" w:rsidRPr="0007628A" w14:paraId="14A9DD5E" w14:textId="77777777">
        <w:trPr>
          <w:trHeight w:val="5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C184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Categoría </w:t>
            </w:r>
          </w:p>
          <w:p w14:paraId="4C1AB520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proofErr w:type="spellStart"/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Seleccióne</w:t>
            </w:r>
            <w:proofErr w:type="spellEnd"/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la(s</w:t>
            </w:r>
            <w:proofErr w:type="spellEnd"/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 categorías en las que se enmarca su propuesta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741A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Danza / Teatro / Música / Circo / Multidisciplinar</w:t>
            </w:r>
          </w:p>
        </w:tc>
      </w:tr>
      <w:tr w:rsidR="00456FF9" w:rsidRPr="0007628A" w14:paraId="3376C639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2368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Género</w:t>
            </w:r>
          </w:p>
          <w:p w14:paraId="74C138D3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Género dentro de la disciplina si aplica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F402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07628A" w14:paraId="27F94CC0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35D9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Programa</w:t>
            </w: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br/>
            </w: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Descripción de la propuesta artística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A3F8" w14:textId="77777777" w:rsidR="00456FF9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  <w:p w14:paraId="32140356" w14:textId="77777777" w:rsidR="0098783D" w:rsidRDefault="009878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6CE1A810" w14:textId="77777777" w:rsidR="0098783D" w:rsidRPr="00992212" w:rsidRDefault="009878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07628A" w14:paraId="45118455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1A9F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Duración del programa</w:t>
            </w:r>
          </w:p>
          <w:p w14:paraId="45C41A6E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Especifique si incluye intermedio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6D18B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07628A" w14:paraId="4C1173A0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8B9E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Público</w:t>
            </w:r>
          </w:p>
          <w:p w14:paraId="650F04F6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Públicos al que está dirigida la propuesta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4609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07628A" w14:paraId="6CAC7193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AF58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Link video de la obra</w:t>
            </w:r>
          </w:p>
          <w:p w14:paraId="5A8CA439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Preferiblemente la obra completa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1611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</w:tbl>
    <w:p w14:paraId="2E8E07B8" w14:textId="77777777" w:rsidR="00456FF9" w:rsidRPr="00992212" w:rsidRDefault="00456FF9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19CAE64D" w14:textId="77777777" w:rsidR="00456FF9" w:rsidRPr="00992212" w:rsidRDefault="005E7119">
      <w:pPr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>Derechos de autor</w:t>
      </w:r>
    </w:p>
    <w:tbl>
      <w:tblPr>
        <w:tblStyle w:val="a0"/>
        <w:tblW w:w="909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2850"/>
      </w:tblGrid>
      <w:tr w:rsidR="00456FF9" w:rsidRPr="00992212" w14:paraId="0C4CBFF7" w14:textId="77777777">
        <w:trPr>
          <w:trHeight w:val="5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E441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Autores, compositores o intérpretes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41A5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Nombre de la pieza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1AFA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Año de creación</w:t>
            </w:r>
          </w:p>
        </w:tc>
      </w:tr>
      <w:tr w:rsidR="0098783D" w:rsidRPr="00992212" w14:paraId="62D98F24" w14:textId="77777777" w:rsidTr="00992212">
        <w:trPr>
          <w:trHeight w:val="32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5907" w14:textId="77777777" w:rsidR="0098783D" w:rsidRPr="00992212" w:rsidRDefault="009878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1BAF" w14:textId="77777777" w:rsidR="0098783D" w:rsidRPr="00992212" w:rsidRDefault="009878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06FA" w14:textId="77777777" w:rsidR="0098783D" w:rsidRPr="00992212" w:rsidRDefault="009878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98783D" w:rsidRPr="00992212" w14:paraId="7AD65359" w14:textId="77777777" w:rsidTr="00992212">
        <w:trPr>
          <w:trHeight w:val="32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CADA" w14:textId="77777777" w:rsidR="0098783D" w:rsidRPr="00992212" w:rsidRDefault="009878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D2E1" w14:textId="77777777" w:rsidR="0098783D" w:rsidRPr="00992212" w:rsidRDefault="009878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D8BB" w14:textId="77777777" w:rsidR="0098783D" w:rsidRPr="00992212" w:rsidRDefault="0098783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2055D042" w14:textId="77777777" w:rsidTr="00992212">
        <w:trPr>
          <w:trHeight w:val="32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23B8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4481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C9AC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</w:tbl>
    <w:p w14:paraId="3FA9A564" w14:textId="77777777" w:rsidR="00456FF9" w:rsidRPr="00992212" w:rsidRDefault="00456FF9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6A3AD267" w14:textId="77777777" w:rsidR="00456FF9" w:rsidRPr="00992212" w:rsidRDefault="005E711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>2. INFORMACIÓN DE LOS ARTISTAS</w:t>
      </w:r>
    </w:p>
    <w:tbl>
      <w:tblPr>
        <w:tblStyle w:val="a1"/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456FF9" w:rsidRPr="0007628A" w14:paraId="65944705" w14:textId="77777777">
        <w:trPr>
          <w:trHeight w:val="5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BAE4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Origen</w:t>
            </w:r>
          </w:p>
          <w:p w14:paraId="305CB83C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Ciudad de origen del artista o agrupación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B5ED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07628A" w14:paraId="5D6ED774" w14:textId="77777777">
        <w:trPr>
          <w:trHeight w:val="5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89D3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lastRenderedPageBreak/>
              <w:t>Reseña de la agrupación</w:t>
            </w:r>
          </w:p>
          <w:p w14:paraId="2C35128F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Describa brevemente la trayectoria artística del artista o agrupación.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653F" w14:textId="77777777" w:rsidR="00456FF9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4886FA87" w14:textId="77777777" w:rsidR="00591BEF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7D45E24F" w14:textId="77777777" w:rsidR="00591BEF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7D07E5A9" w14:textId="77777777" w:rsidR="00591BEF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0B15C68D" w14:textId="77777777" w:rsidR="00591BEF" w:rsidRPr="00992212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208EA944" w14:textId="77777777">
        <w:trPr>
          <w:trHeight w:val="5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C5AE1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Página web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2622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992212" w14:paraId="694F6043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5F6D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Redes sociales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98FF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992212" w14:paraId="582FA34E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CE8F8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Links de audio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4AE2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992212" w14:paraId="0945AEA8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D40F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Links de video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0C6F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</w:tbl>
    <w:p w14:paraId="514A1C93" w14:textId="77777777" w:rsidR="00456FF9" w:rsidRPr="00992212" w:rsidRDefault="00456FF9">
      <w:pPr>
        <w:spacing w:after="240"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2337206D" w14:textId="77777777" w:rsidR="00456FF9" w:rsidRPr="00992212" w:rsidRDefault="005E711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>3. PRODUCCIÓN</w:t>
      </w:r>
    </w:p>
    <w:tbl>
      <w:tblPr>
        <w:tblStyle w:val="a2"/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456FF9" w:rsidRPr="0007628A" w14:paraId="0973A775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B417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Equipo de trabajo</w:t>
            </w:r>
          </w:p>
          <w:p w14:paraId="7E809C8F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Enuncie el equipo y describa su rol.</w:t>
            </w:r>
          </w:p>
          <w:p w14:paraId="270321B9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  <w:r w:rsidRPr="00992212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¡Importante! tenga en cuenta que todo el equipo debe contar con seguridad social al presentarse. En caso de personal técnico, contar con ARL vigente y curso de alturas. 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7311" w14:textId="77777777" w:rsidR="00456FF9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00051198" w14:textId="77777777" w:rsidR="00591BEF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5D80B375" w14:textId="77777777" w:rsidR="00591BEF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2D717509" w14:textId="77777777" w:rsidR="00591BEF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74A3A053" w14:textId="77777777" w:rsidR="00591BEF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  <w:p w14:paraId="3E316EC7" w14:textId="77777777" w:rsidR="00591BEF" w:rsidRPr="00992212" w:rsidRDefault="00591BEF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07628A" w14:paraId="39D315A8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DAD8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Cronograma</w:t>
            </w:r>
          </w:p>
          <w:p w14:paraId="573751CE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Enuncie la cantidad de horas de ensayo, montaje y desmontaje requeridas. 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34AA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07628A" w14:paraId="62F59276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94D6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Disponibilidad</w:t>
            </w:r>
          </w:p>
          <w:p w14:paraId="0244D6EC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Enuncie las fechas disponibles.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D4E8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0200A2F8" w14:textId="77777777" w:rsidR="00456FF9" w:rsidRPr="00992212" w:rsidRDefault="00456FF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6D78BF5C" w14:textId="77777777" w:rsidR="00456FF9" w:rsidRPr="00992212" w:rsidRDefault="00456FF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4C522043" w14:textId="77777777" w:rsidR="00456FF9" w:rsidRPr="00992212" w:rsidRDefault="005E711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t>4. RIDER TÉCNICO</w:t>
      </w:r>
    </w:p>
    <w:tbl>
      <w:tblPr>
        <w:tblStyle w:val="a3"/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456FF9" w:rsidRPr="00992212" w14:paraId="48BECEB5" w14:textId="77777777">
        <w:trPr>
          <w:trHeight w:val="50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9438" w14:textId="77777777" w:rsidR="00456FF9" w:rsidRPr="00992212" w:rsidRDefault="005E711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ILUMINACIÓN</w:t>
            </w:r>
          </w:p>
        </w:tc>
      </w:tr>
      <w:tr w:rsidR="00456FF9" w:rsidRPr="0007628A" w14:paraId="59E40991" w14:textId="77777777">
        <w:trPr>
          <w:trHeight w:val="5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CCF97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Iluminación </w:t>
            </w:r>
          </w:p>
          <w:p w14:paraId="1584CBE5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Plano de iluminación y requerimientos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C338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992212" w14:paraId="41FBC4B9" w14:textId="77777777">
        <w:trPr>
          <w:trHeight w:val="360"/>
        </w:trPr>
        <w:tc>
          <w:tcPr>
            <w:tcW w:w="9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F1CB" w14:textId="77777777" w:rsidR="00456FF9" w:rsidRPr="00992212" w:rsidRDefault="005E711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lastRenderedPageBreak/>
              <w:t>SONIDO</w:t>
            </w:r>
          </w:p>
        </w:tc>
      </w:tr>
      <w:tr w:rsidR="00456FF9" w:rsidRPr="00992212" w14:paraId="14199305" w14:textId="77777777">
        <w:trPr>
          <w:trHeight w:val="36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CE16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proofErr w:type="spellStart"/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Microfonería</w:t>
            </w:r>
            <w:proofErr w:type="spellEnd"/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1CDF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36739C52" w14:textId="77777777">
        <w:trPr>
          <w:trHeight w:val="2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F1E5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Amplificación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B82E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643873F7" w14:textId="77777777">
        <w:trPr>
          <w:trHeight w:val="2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C6F1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Consola Sala / Monitores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B42A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6C180D0D" w14:textId="77777777">
        <w:trPr>
          <w:trHeight w:val="2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BA39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Backline</w:t>
            </w:r>
            <w:proofErr w:type="spellEnd"/>
          </w:p>
          <w:p w14:paraId="10860157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Instrumentos, requerimientos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E17E8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07628A" w14:paraId="75378C32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899B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Uso del piano</w:t>
            </w:r>
          </w:p>
          <w:p w14:paraId="75E0F013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Indicar si requiere afinador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F0FA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07628A" w14:paraId="6FFA0633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5126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proofErr w:type="spellStart"/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Stage</w:t>
            </w:r>
            <w:proofErr w:type="spellEnd"/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Plot</w:t>
            </w:r>
            <w:proofErr w:type="spellEnd"/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/ Plano de escenario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09B9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992212" w14:paraId="7BE5B6E3" w14:textId="77777777">
        <w:trPr>
          <w:trHeight w:val="400"/>
        </w:trPr>
        <w:tc>
          <w:tcPr>
            <w:tcW w:w="9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C670" w14:textId="77777777" w:rsidR="00456FF9" w:rsidRPr="00992212" w:rsidRDefault="005E711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OTROS EQUIPOS REQUERIDOS</w:t>
            </w:r>
          </w:p>
        </w:tc>
      </w:tr>
      <w:tr w:rsidR="00456FF9" w:rsidRPr="00992212" w14:paraId="267DADCC" w14:textId="77777777">
        <w:trPr>
          <w:trHeight w:val="14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1A80" w14:textId="77777777" w:rsidR="00456FF9" w:rsidRPr="00992212" w:rsidRDefault="00456FF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7A0B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2B90D340" w14:textId="77777777">
        <w:trPr>
          <w:trHeight w:val="14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2E9F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567C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6111C5E4" w14:textId="77777777">
        <w:trPr>
          <w:trHeight w:val="14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0FFF" w14:textId="77777777" w:rsidR="00456FF9" w:rsidRPr="00992212" w:rsidRDefault="00456FF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89FE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B84BED" w14:paraId="46403268" w14:textId="77777777">
        <w:trPr>
          <w:trHeight w:val="140"/>
        </w:trPr>
        <w:tc>
          <w:tcPr>
            <w:tcW w:w="9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95E5" w14:textId="77777777" w:rsidR="00456FF9" w:rsidRPr="00992212" w:rsidRDefault="005E7119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UTILERÍA Y/O ESCENOGRAFÍA/ SISTEMA </w:t>
            </w:r>
            <w:proofErr w:type="gramStart"/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AEREO  </w:t>
            </w: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</w:t>
            </w:r>
            <w:proofErr w:type="gramEnd"/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Adjuntar fotografías y/o planos)</w:t>
            </w:r>
          </w:p>
        </w:tc>
      </w:tr>
      <w:tr w:rsidR="00456FF9" w:rsidRPr="00B84BED" w14:paraId="16EC4AB6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8CD0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C78E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B84BED" w14:paraId="2B32867D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DD78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04A9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B84BED" w14:paraId="159A65D2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31A4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3E50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58B2423C" w14:textId="77777777">
        <w:trPr>
          <w:trHeight w:val="500"/>
        </w:trPr>
        <w:tc>
          <w:tcPr>
            <w:tcW w:w="9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EC33" w14:textId="77777777" w:rsidR="00456FF9" w:rsidRPr="00992212" w:rsidRDefault="005E711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PERSONAL DE APOYO REQUERIDO</w:t>
            </w:r>
          </w:p>
        </w:tc>
      </w:tr>
      <w:tr w:rsidR="00456FF9" w:rsidRPr="00992212" w14:paraId="2D08B4BA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CC3E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3533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992212" w14:paraId="5AFFEBA4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1D2F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7735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26FFE60B" w14:textId="77777777" w:rsidR="00456FF9" w:rsidRPr="00992212" w:rsidRDefault="00456FF9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42290A50" w14:textId="77777777" w:rsidR="00456FF9" w:rsidRPr="00992212" w:rsidRDefault="00456FF9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3B7D827E" w14:textId="77777777" w:rsidR="00456FF9" w:rsidRPr="00992212" w:rsidRDefault="005E7119">
      <w:pPr>
        <w:spacing w:line="36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992212">
        <w:rPr>
          <w:rFonts w:ascii="Calibri" w:eastAsia="Calibri" w:hAnsi="Calibri" w:cs="Calibri"/>
          <w:b/>
          <w:sz w:val="20"/>
          <w:szCs w:val="20"/>
          <w:lang w:val="es-ES"/>
        </w:rPr>
        <w:lastRenderedPageBreak/>
        <w:t>5. PRESUPUESTO</w:t>
      </w:r>
    </w:p>
    <w:tbl>
      <w:tblPr>
        <w:tblStyle w:val="a4"/>
        <w:tblW w:w="912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560"/>
      </w:tblGrid>
      <w:tr w:rsidR="00456FF9" w:rsidRPr="0007628A" w14:paraId="3634A385" w14:textId="77777777">
        <w:trPr>
          <w:trHeight w:val="500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F709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Hotel</w:t>
            </w:r>
          </w:p>
          <w:p w14:paraId="0828F741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Listado de personal, distribución de habitaciones y cantidad de noches requeridas si aplica.</w:t>
            </w:r>
          </w:p>
        </w:tc>
        <w:tc>
          <w:tcPr>
            <w:tcW w:w="4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2A11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07628A" w14:paraId="65B89BD2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FAE3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Tiquetes aéreos</w:t>
            </w:r>
          </w:p>
          <w:p w14:paraId="5BB29A93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Cantidad e itinerarios si aplica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D783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456FF9" w:rsidRPr="0007628A" w14:paraId="25DC0304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C265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Transporte de carga </w:t>
            </w:r>
          </w:p>
          <w:p w14:paraId="60B4873D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Especificar peso, dimensiones, exceso de equipaje, equipaje sobredimensionado si aplica.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51464" w14:textId="77777777" w:rsidR="00456FF9" w:rsidRPr="00992212" w:rsidRDefault="00456FF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</w:p>
        </w:tc>
      </w:tr>
      <w:tr w:rsidR="00456FF9" w:rsidRPr="0007628A" w14:paraId="7A4903C8" w14:textId="77777777">
        <w:trPr>
          <w:trHeight w:val="5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C7D42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Honorarios</w:t>
            </w:r>
          </w:p>
          <w:p w14:paraId="510E076B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Enuncie el valor neto de honorarios por función del artistas o artistas a presentarse. </w:t>
            </w:r>
          </w:p>
        </w:tc>
        <w:tc>
          <w:tcPr>
            <w:tcW w:w="4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87CA" w14:textId="77777777" w:rsidR="00456FF9" w:rsidRPr="00992212" w:rsidRDefault="005E7119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992212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5E2300B9" w14:textId="77777777" w:rsidR="00456FF9" w:rsidRPr="00992212" w:rsidRDefault="00456FF9">
      <w:pPr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7FDF96CA" w14:textId="77777777" w:rsidR="00456FF9" w:rsidRPr="00992212" w:rsidRDefault="00456FF9">
      <w:pPr>
        <w:rPr>
          <w:rFonts w:ascii="Calibri" w:eastAsia="Calibri" w:hAnsi="Calibri" w:cs="Calibri"/>
          <w:b/>
          <w:sz w:val="20"/>
          <w:szCs w:val="20"/>
          <w:lang w:val="es-ES"/>
        </w:rPr>
      </w:pPr>
    </w:p>
    <w:p w14:paraId="3A546A45" w14:textId="77777777" w:rsidR="00456FF9" w:rsidRPr="00992212" w:rsidRDefault="00456FF9">
      <w:pPr>
        <w:rPr>
          <w:rFonts w:ascii="Calibri" w:eastAsia="Calibri" w:hAnsi="Calibri" w:cs="Calibri"/>
          <w:sz w:val="20"/>
          <w:szCs w:val="20"/>
          <w:lang w:val="es-ES"/>
        </w:rPr>
      </w:pPr>
      <w:bookmarkStart w:id="0" w:name="_GoBack"/>
      <w:bookmarkEnd w:id="0"/>
    </w:p>
    <w:sectPr w:rsidR="00456FF9" w:rsidRPr="0099221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1D5B2" w14:textId="77777777" w:rsidR="00753A6B" w:rsidRDefault="00753A6B">
      <w:pPr>
        <w:spacing w:line="240" w:lineRule="auto"/>
      </w:pPr>
      <w:r>
        <w:separator/>
      </w:r>
    </w:p>
  </w:endnote>
  <w:endnote w:type="continuationSeparator" w:id="0">
    <w:p w14:paraId="7617DEE9" w14:textId="77777777" w:rsidR="00753A6B" w:rsidRDefault="00753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E9612" w14:textId="77777777" w:rsidR="00456FF9" w:rsidRDefault="00456FF9">
    <w:pPr>
      <w:jc w:val="center"/>
      <w:rPr>
        <w:b/>
        <w:i/>
        <w:sz w:val="16"/>
        <w:szCs w:val="16"/>
      </w:rPr>
    </w:pPr>
  </w:p>
  <w:p w14:paraId="6F0FF8B1" w14:textId="77777777" w:rsidR="00456FF9" w:rsidRPr="00992212" w:rsidRDefault="005E7119">
    <w:pPr>
      <w:jc w:val="center"/>
      <w:rPr>
        <w:i/>
        <w:sz w:val="16"/>
        <w:szCs w:val="16"/>
        <w:lang w:val="es-ES"/>
      </w:rPr>
    </w:pPr>
    <w:r w:rsidRPr="00992212">
      <w:rPr>
        <w:b/>
        <w:i/>
        <w:sz w:val="16"/>
        <w:szCs w:val="16"/>
        <w:lang w:val="es-ES"/>
      </w:rPr>
      <w:t>Dirección:</w:t>
    </w:r>
    <w:r w:rsidRPr="00992212">
      <w:rPr>
        <w:i/>
        <w:sz w:val="16"/>
        <w:szCs w:val="16"/>
        <w:lang w:val="es-ES"/>
      </w:rPr>
      <w:t xml:space="preserve"> Calle 33 # 18 – 60, Bucaramanga, Santander. Colombia</w:t>
    </w:r>
  </w:p>
  <w:p w14:paraId="52C49B6E" w14:textId="77777777" w:rsidR="00456FF9" w:rsidRPr="00992212" w:rsidRDefault="005E7119">
    <w:pPr>
      <w:jc w:val="center"/>
      <w:rPr>
        <w:i/>
        <w:sz w:val="16"/>
        <w:szCs w:val="16"/>
        <w:lang w:val="es-ES"/>
      </w:rPr>
    </w:pPr>
    <w:r w:rsidRPr="00992212">
      <w:rPr>
        <w:b/>
        <w:i/>
        <w:sz w:val="16"/>
        <w:szCs w:val="16"/>
        <w:lang w:val="es-ES"/>
      </w:rPr>
      <w:t>Teléfono:</w:t>
    </w:r>
    <w:r w:rsidRPr="00992212">
      <w:rPr>
        <w:i/>
        <w:sz w:val="16"/>
        <w:szCs w:val="16"/>
        <w:lang w:val="es-ES"/>
      </w:rPr>
      <w:t xml:space="preserve"> (57) (1) 642 4232</w:t>
    </w:r>
  </w:p>
  <w:p w14:paraId="5B8BB1FC" w14:textId="77777777" w:rsidR="00456FF9" w:rsidRPr="00992212" w:rsidRDefault="00753A6B">
    <w:pPr>
      <w:jc w:val="center"/>
      <w:rPr>
        <w:i/>
        <w:sz w:val="16"/>
        <w:szCs w:val="16"/>
        <w:lang w:val="es-ES"/>
      </w:rPr>
    </w:pPr>
    <w:r>
      <w:fldChar w:fldCharType="begin"/>
    </w:r>
    <w:r w:rsidRPr="0007628A">
      <w:rPr>
        <w:lang w:val="es-ES"/>
      </w:rPr>
      <w:instrText xml:space="preserve"> HYPERLINK "http://www.teatrosantander.com" \h </w:instrText>
    </w:r>
    <w:r>
      <w:fldChar w:fldCharType="separate"/>
    </w:r>
    <w:r w:rsidR="005E7119" w:rsidRPr="00992212">
      <w:rPr>
        <w:i/>
        <w:sz w:val="16"/>
        <w:szCs w:val="16"/>
        <w:u w:val="single"/>
        <w:lang w:val="es-ES"/>
      </w:rPr>
      <w:t>www.teatrosantander.com</w:t>
    </w:r>
    <w:r>
      <w:rPr>
        <w:i/>
        <w:sz w:val="16"/>
        <w:szCs w:val="16"/>
        <w:u w:val="single"/>
        <w:lang w:val="es-ES"/>
      </w:rPr>
      <w:fldChar w:fldCharType="end"/>
    </w:r>
    <w:r w:rsidR="005E7119" w:rsidRPr="00992212">
      <w:rPr>
        <w:i/>
        <w:sz w:val="16"/>
        <w:szCs w:val="16"/>
        <w:lang w:val="es-ES"/>
      </w:rPr>
      <w:t xml:space="preserve"> / info@teatrosantander.com</w:t>
    </w:r>
  </w:p>
  <w:p w14:paraId="19380763" w14:textId="77777777" w:rsidR="00456FF9" w:rsidRDefault="005E7119">
    <w:pPr>
      <w:jc w:val="center"/>
    </w:pPr>
    <w:r>
      <w:rPr>
        <w:b/>
        <w:i/>
        <w:sz w:val="16"/>
        <w:szCs w:val="16"/>
      </w:rPr>
      <w:t xml:space="preserve">Nit </w:t>
    </w:r>
    <w:proofErr w:type="spellStart"/>
    <w:r>
      <w:rPr>
        <w:b/>
        <w:i/>
        <w:sz w:val="16"/>
        <w:szCs w:val="16"/>
      </w:rPr>
      <w:t>Fundación</w:t>
    </w:r>
    <w:proofErr w:type="spellEnd"/>
    <w:r>
      <w:rPr>
        <w:b/>
        <w:i/>
        <w:sz w:val="16"/>
        <w:szCs w:val="16"/>
      </w:rPr>
      <w:t xml:space="preserve"> </w:t>
    </w:r>
    <w:proofErr w:type="spellStart"/>
    <w:r>
      <w:rPr>
        <w:b/>
        <w:i/>
        <w:sz w:val="16"/>
        <w:szCs w:val="16"/>
      </w:rPr>
      <w:t>Teatro</w:t>
    </w:r>
    <w:proofErr w:type="spellEnd"/>
    <w:r>
      <w:rPr>
        <w:b/>
        <w:i/>
        <w:sz w:val="16"/>
        <w:szCs w:val="16"/>
      </w:rPr>
      <w:t xml:space="preserve"> Santander:</w:t>
    </w:r>
    <w:r>
      <w:rPr>
        <w:i/>
        <w:sz w:val="16"/>
        <w:szCs w:val="16"/>
      </w:rPr>
      <w:t xml:space="preserve"> 900.299.019-8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345A0" w14:textId="77777777" w:rsidR="00753A6B" w:rsidRDefault="00753A6B">
      <w:pPr>
        <w:spacing w:line="240" w:lineRule="auto"/>
      </w:pPr>
      <w:r>
        <w:separator/>
      </w:r>
    </w:p>
  </w:footnote>
  <w:footnote w:type="continuationSeparator" w:id="0">
    <w:p w14:paraId="01D1A21C" w14:textId="77777777" w:rsidR="00753A6B" w:rsidRDefault="00753A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EE5DF" w14:textId="77777777" w:rsidR="00456FF9" w:rsidRDefault="005E7119">
    <w:pPr>
      <w:jc w:val="center"/>
    </w:pPr>
    <w:r>
      <w:rPr>
        <w:noProof/>
        <w:lang w:val="en-US"/>
      </w:rPr>
      <w:drawing>
        <wp:inline distT="114300" distB="114300" distL="114300" distR="114300" wp14:anchorId="53586601" wp14:editId="014E1267">
          <wp:extent cx="809625" cy="8096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65934C" w14:textId="77777777" w:rsidR="00456FF9" w:rsidRDefault="00456FF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6FF9"/>
    <w:rsid w:val="0007628A"/>
    <w:rsid w:val="002F6BA3"/>
    <w:rsid w:val="00456FF9"/>
    <w:rsid w:val="00591BEF"/>
    <w:rsid w:val="005E7119"/>
    <w:rsid w:val="00753A6B"/>
    <w:rsid w:val="00764FEC"/>
    <w:rsid w:val="007A6D7E"/>
    <w:rsid w:val="0098783D"/>
    <w:rsid w:val="00992212"/>
    <w:rsid w:val="00B84BED"/>
    <w:rsid w:val="00C0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D4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306</Words>
  <Characters>1745</Characters>
  <Application>Microsoft Macintosh Word</Application>
  <DocSecurity>0</DocSecurity>
  <Lines>14</Lines>
  <Paragraphs>4</Paragraphs>
  <ScaleCrop>false</ScaleCrop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2019-06-07T14:31:00Z</dcterms:created>
  <dcterms:modified xsi:type="dcterms:W3CDTF">2019-06-07T14:33:00Z</dcterms:modified>
</cp:coreProperties>
</file>